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FB0D" w14:textId="77777777" w:rsidR="00592ED8" w:rsidRPr="00493318" w:rsidRDefault="00D0440E" w:rsidP="00D0440E">
      <w:pPr>
        <w:spacing w:line="240" w:lineRule="auto"/>
        <w:ind w:right="-2523"/>
        <w:jc w:val="center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CHESTER CEMETERY DISTRICT</w:t>
      </w:r>
    </w:p>
    <w:p w14:paraId="4E96DDE4" w14:textId="77777777" w:rsidR="00D0440E" w:rsidRPr="00493318" w:rsidRDefault="00D0440E" w:rsidP="00D0440E">
      <w:pPr>
        <w:spacing w:line="240" w:lineRule="auto"/>
        <w:ind w:right="-2523"/>
        <w:jc w:val="center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BOARD OF DIRECTOR’S MEETING</w:t>
      </w:r>
    </w:p>
    <w:p w14:paraId="0CCB4833" w14:textId="77777777" w:rsidR="00D0440E" w:rsidRPr="00493318" w:rsidRDefault="00D0440E" w:rsidP="00D0440E">
      <w:pPr>
        <w:spacing w:line="240" w:lineRule="auto"/>
        <w:ind w:right="-2523"/>
        <w:jc w:val="center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FIRST AVE. &amp; WILLOW WAY</w:t>
      </w:r>
    </w:p>
    <w:p w14:paraId="6D9D943B" w14:textId="77777777" w:rsidR="00D0440E" w:rsidRPr="00493318" w:rsidRDefault="00D0440E" w:rsidP="00D0440E">
      <w:pPr>
        <w:spacing w:line="240" w:lineRule="auto"/>
        <w:ind w:right="-2523"/>
        <w:jc w:val="center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JANUARY 13, 2022 AT 11:00 AM</w:t>
      </w:r>
    </w:p>
    <w:p w14:paraId="514C951E" w14:textId="77777777" w:rsidR="00D0440E" w:rsidRDefault="00D0440E" w:rsidP="00D0440E">
      <w:pPr>
        <w:spacing w:line="240" w:lineRule="auto"/>
        <w:ind w:right="-2523"/>
        <w:jc w:val="center"/>
        <w:rPr>
          <w:b/>
          <w:sz w:val="36"/>
          <w:szCs w:val="36"/>
          <w:u w:val="single"/>
        </w:rPr>
      </w:pPr>
      <w:r w:rsidRPr="00493318">
        <w:rPr>
          <w:b/>
          <w:sz w:val="36"/>
          <w:szCs w:val="36"/>
          <w:u w:val="single"/>
        </w:rPr>
        <w:t>AGENDA</w:t>
      </w:r>
    </w:p>
    <w:p w14:paraId="02017924" w14:textId="77777777" w:rsidR="00493318" w:rsidRPr="00493318" w:rsidRDefault="00493318" w:rsidP="00D0440E">
      <w:pPr>
        <w:spacing w:line="240" w:lineRule="auto"/>
        <w:ind w:right="-2523"/>
        <w:jc w:val="center"/>
        <w:rPr>
          <w:b/>
          <w:sz w:val="36"/>
          <w:szCs w:val="36"/>
        </w:rPr>
      </w:pPr>
    </w:p>
    <w:p w14:paraId="0D911A5F" w14:textId="77777777" w:rsidR="00D0440E" w:rsidRPr="00493318" w:rsidRDefault="00D0440E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1.  Call to order/take attendance</w:t>
      </w:r>
    </w:p>
    <w:p w14:paraId="12AD5C26" w14:textId="77777777" w:rsidR="00D0440E" w:rsidRPr="00493318" w:rsidRDefault="00577442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2.  Approval of Jan. 13, 2022</w:t>
      </w:r>
      <w:r w:rsidR="00D0440E" w:rsidRPr="00493318">
        <w:rPr>
          <w:b/>
          <w:sz w:val="36"/>
          <w:szCs w:val="36"/>
        </w:rPr>
        <w:t xml:space="preserve"> agenda</w:t>
      </w:r>
    </w:p>
    <w:p w14:paraId="1FB4D9AD" w14:textId="77777777" w:rsidR="00D0440E" w:rsidRPr="00493318" w:rsidRDefault="00D0440E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3.  Approval of Dec. 9, 2021 meeting minutes</w:t>
      </w:r>
    </w:p>
    <w:p w14:paraId="780F7A57" w14:textId="77777777" w:rsidR="00D0440E" w:rsidRPr="00493318" w:rsidRDefault="00D0440E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4.  Public Comment</w:t>
      </w:r>
    </w:p>
    <w:p w14:paraId="04D55A2A" w14:textId="77777777" w:rsidR="00D0440E" w:rsidRPr="00493318" w:rsidRDefault="00D0440E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5.  Old business:</w:t>
      </w:r>
    </w:p>
    <w:p w14:paraId="07F0A8CB" w14:textId="77777777" w:rsidR="00387C5E" w:rsidRPr="00493318" w:rsidRDefault="00387C5E" w:rsidP="00D0440E">
      <w:pPr>
        <w:spacing w:line="240" w:lineRule="auto"/>
        <w:ind w:right="-2523"/>
        <w:jc w:val="both"/>
        <w:rPr>
          <w:sz w:val="36"/>
          <w:szCs w:val="36"/>
        </w:rPr>
      </w:pPr>
      <w:r w:rsidRPr="00493318">
        <w:rPr>
          <w:b/>
          <w:sz w:val="36"/>
          <w:szCs w:val="36"/>
        </w:rPr>
        <w:t xml:space="preserve">     a. Update on trees</w:t>
      </w:r>
      <w:r w:rsidR="00D0440E" w:rsidRPr="00493318">
        <w:rPr>
          <w:b/>
          <w:sz w:val="36"/>
          <w:szCs w:val="36"/>
        </w:rPr>
        <w:t xml:space="preserve"> at Prattville </w:t>
      </w:r>
      <w:r w:rsidRPr="00493318">
        <w:rPr>
          <w:b/>
          <w:sz w:val="36"/>
          <w:szCs w:val="36"/>
        </w:rPr>
        <w:t>Cemetery</w:t>
      </w:r>
      <w:r w:rsidR="00FE7C99" w:rsidRPr="00493318">
        <w:rPr>
          <w:b/>
          <w:sz w:val="36"/>
          <w:szCs w:val="36"/>
        </w:rPr>
        <w:t xml:space="preserve">:  </w:t>
      </w:r>
      <w:r w:rsidR="00FE7C99" w:rsidRPr="00493318">
        <w:rPr>
          <w:sz w:val="36"/>
          <w:szCs w:val="36"/>
        </w:rPr>
        <w:t>Ken</w:t>
      </w:r>
    </w:p>
    <w:p w14:paraId="36883BAE" w14:textId="77777777" w:rsidR="00625325" w:rsidRPr="00493318" w:rsidRDefault="00387C5E" w:rsidP="00387C5E">
      <w:pPr>
        <w:spacing w:line="240" w:lineRule="auto"/>
        <w:ind w:right="-3153"/>
        <w:jc w:val="both"/>
        <w:rPr>
          <w:sz w:val="36"/>
          <w:szCs w:val="36"/>
        </w:rPr>
      </w:pPr>
      <w:r w:rsidRPr="00493318">
        <w:rPr>
          <w:b/>
          <w:sz w:val="36"/>
          <w:szCs w:val="36"/>
        </w:rPr>
        <w:t xml:space="preserve">     </w:t>
      </w:r>
      <w:r w:rsidR="00E33205" w:rsidRPr="00493318">
        <w:rPr>
          <w:b/>
          <w:sz w:val="36"/>
          <w:szCs w:val="36"/>
        </w:rPr>
        <w:t>b. Addition</w:t>
      </w:r>
      <w:r w:rsidRPr="00493318">
        <w:rPr>
          <w:b/>
          <w:sz w:val="36"/>
          <w:szCs w:val="36"/>
        </w:rPr>
        <w:t xml:space="preserve"> of Prattvi</w:t>
      </w:r>
      <w:r w:rsidR="00E47742" w:rsidRPr="00493318">
        <w:rPr>
          <w:b/>
          <w:sz w:val="36"/>
          <w:szCs w:val="36"/>
        </w:rPr>
        <w:t>lle Cemetery to</w:t>
      </w:r>
      <w:r w:rsidR="00FE7C99" w:rsidRPr="00493318">
        <w:rPr>
          <w:b/>
          <w:sz w:val="36"/>
          <w:szCs w:val="36"/>
        </w:rPr>
        <w:t xml:space="preserve"> insurance:  </w:t>
      </w:r>
      <w:r w:rsidR="00FE7C99" w:rsidRPr="00493318">
        <w:rPr>
          <w:sz w:val="36"/>
          <w:szCs w:val="36"/>
        </w:rPr>
        <w:t>Judy</w:t>
      </w:r>
    </w:p>
    <w:p w14:paraId="23664413" w14:textId="77777777" w:rsidR="00387C5E" w:rsidRPr="00493318" w:rsidRDefault="003406FC" w:rsidP="00387C5E">
      <w:pPr>
        <w:spacing w:line="240" w:lineRule="auto"/>
        <w:ind w:right="-315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 xml:space="preserve">    </w:t>
      </w:r>
      <w:r w:rsidR="00387C5E" w:rsidRPr="00493318">
        <w:rPr>
          <w:b/>
          <w:sz w:val="36"/>
          <w:szCs w:val="36"/>
        </w:rPr>
        <w:t xml:space="preserve"> </w:t>
      </w:r>
      <w:r w:rsidR="00E33205" w:rsidRPr="00493318">
        <w:rPr>
          <w:b/>
          <w:sz w:val="36"/>
          <w:szCs w:val="36"/>
        </w:rPr>
        <w:t>c. Nomination</w:t>
      </w:r>
      <w:r w:rsidR="00387C5E" w:rsidRPr="00493318">
        <w:rPr>
          <w:b/>
          <w:sz w:val="36"/>
          <w:szCs w:val="36"/>
        </w:rPr>
        <w:t xml:space="preserve"> of new officers for 2022</w:t>
      </w:r>
    </w:p>
    <w:p w14:paraId="254E59C8" w14:textId="77777777" w:rsidR="00D0440E" w:rsidRPr="00493318" w:rsidRDefault="00D0440E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6.  Treasurer’s report</w:t>
      </w:r>
    </w:p>
    <w:p w14:paraId="49D70F12" w14:textId="77777777" w:rsidR="00D0440E" w:rsidRPr="00493318" w:rsidRDefault="00D0440E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7.  Manager’s report</w:t>
      </w:r>
    </w:p>
    <w:p w14:paraId="5A69EEF8" w14:textId="77777777" w:rsidR="00577442" w:rsidRPr="00493318" w:rsidRDefault="003406FC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8.  New business:</w:t>
      </w:r>
    </w:p>
    <w:p w14:paraId="2D017A3C" w14:textId="77777777" w:rsidR="003406FC" w:rsidRPr="00493318" w:rsidRDefault="003406FC" w:rsidP="00D0440E">
      <w:pPr>
        <w:spacing w:line="240" w:lineRule="auto"/>
        <w:ind w:right="-252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 xml:space="preserve">     </w:t>
      </w:r>
      <w:r w:rsidR="00E33205" w:rsidRPr="00493318">
        <w:rPr>
          <w:b/>
          <w:sz w:val="36"/>
          <w:szCs w:val="36"/>
        </w:rPr>
        <w:t>a. Cost</w:t>
      </w:r>
      <w:r w:rsidRPr="00493318">
        <w:rPr>
          <w:b/>
          <w:sz w:val="36"/>
          <w:szCs w:val="36"/>
        </w:rPr>
        <w:t xml:space="preserve"> of replacement estimate for cemetery</w:t>
      </w:r>
    </w:p>
    <w:p w14:paraId="2CBB16FB" w14:textId="77777777" w:rsidR="003406FC" w:rsidRPr="00493318" w:rsidRDefault="003406FC" w:rsidP="00D0440E">
      <w:pPr>
        <w:spacing w:line="240" w:lineRule="auto"/>
        <w:ind w:right="-2523"/>
        <w:jc w:val="both"/>
        <w:rPr>
          <w:sz w:val="36"/>
          <w:szCs w:val="36"/>
        </w:rPr>
      </w:pPr>
      <w:r w:rsidRPr="00493318">
        <w:rPr>
          <w:b/>
          <w:sz w:val="36"/>
          <w:szCs w:val="36"/>
        </w:rPr>
        <w:t xml:space="preserve">           </w:t>
      </w:r>
      <w:r w:rsidR="00FE7C99" w:rsidRPr="00493318">
        <w:rPr>
          <w:b/>
          <w:sz w:val="36"/>
          <w:szCs w:val="36"/>
        </w:rPr>
        <w:t xml:space="preserve">building:  </w:t>
      </w:r>
      <w:r w:rsidR="00FE7C99" w:rsidRPr="00493318">
        <w:rPr>
          <w:sz w:val="36"/>
          <w:szCs w:val="36"/>
        </w:rPr>
        <w:t>Judy</w:t>
      </w:r>
    </w:p>
    <w:p w14:paraId="206D6417" w14:textId="77777777" w:rsidR="003406FC" w:rsidRPr="00493318" w:rsidRDefault="003406FC" w:rsidP="003406FC">
      <w:pPr>
        <w:spacing w:line="240" w:lineRule="auto"/>
        <w:ind w:right="-2883"/>
        <w:jc w:val="both"/>
        <w:rPr>
          <w:sz w:val="36"/>
          <w:szCs w:val="36"/>
        </w:rPr>
      </w:pPr>
      <w:r w:rsidRPr="00493318">
        <w:rPr>
          <w:b/>
          <w:sz w:val="36"/>
          <w:szCs w:val="36"/>
        </w:rPr>
        <w:t xml:space="preserve">     </w:t>
      </w:r>
      <w:r w:rsidR="00E33205" w:rsidRPr="00493318">
        <w:rPr>
          <w:b/>
          <w:sz w:val="36"/>
          <w:szCs w:val="36"/>
        </w:rPr>
        <w:t>b. Update</w:t>
      </w:r>
      <w:r w:rsidRPr="00493318">
        <w:rPr>
          <w:b/>
          <w:sz w:val="36"/>
          <w:szCs w:val="36"/>
        </w:rPr>
        <w:t xml:space="preserve"> on FEMA</w:t>
      </w:r>
      <w:r w:rsidR="00FE7C99" w:rsidRPr="00493318">
        <w:rPr>
          <w:b/>
          <w:sz w:val="36"/>
          <w:szCs w:val="36"/>
        </w:rPr>
        <w:t xml:space="preserve"> assistance/application:  </w:t>
      </w:r>
      <w:r w:rsidR="00FE7C99" w:rsidRPr="00493318">
        <w:rPr>
          <w:sz w:val="36"/>
          <w:szCs w:val="36"/>
        </w:rPr>
        <w:t>George</w:t>
      </w:r>
    </w:p>
    <w:p w14:paraId="1FA59615" w14:textId="77777777" w:rsidR="003406FC" w:rsidRPr="00493318" w:rsidRDefault="003406FC" w:rsidP="003406FC">
      <w:pPr>
        <w:spacing w:line="240" w:lineRule="auto"/>
        <w:ind w:right="-288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 xml:space="preserve">     </w:t>
      </w:r>
      <w:r w:rsidR="00E33205" w:rsidRPr="00493318">
        <w:rPr>
          <w:b/>
          <w:sz w:val="36"/>
          <w:szCs w:val="36"/>
        </w:rPr>
        <w:t>c.</w:t>
      </w:r>
      <w:r w:rsidR="00FE7C99" w:rsidRPr="00493318">
        <w:rPr>
          <w:b/>
          <w:sz w:val="36"/>
          <w:szCs w:val="36"/>
        </w:rPr>
        <w:t xml:space="preserve"> </w:t>
      </w:r>
      <w:r w:rsidR="00E33205" w:rsidRPr="00493318">
        <w:rPr>
          <w:b/>
          <w:sz w:val="36"/>
          <w:szCs w:val="36"/>
        </w:rPr>
        <w:t xml:space="preserve"> New</w:t>
      </w:r>
      <w:r w:rsidRPr="00493318">
        <w:rPr>
          <w:b/>
          <w:sz w:val="36"/>
          <w:szCs w:val="36"/>
        </w:rPr>
        <w:t xml:space="preserve"> board member nomination</w:t>
      </w:r>
    </w:p>
    <w:p w14:paraId="2E7B614C" w14:textId="77777777" w:rsidR="00A9039B" w:rsidRPr="00493318" w:rsidRDefault="003406FC" w:rsidP="003406FC">
      <w:pPr>
        <w:spacing w:line="240" w:lineRule="auto"/>
        <w:ind w:right="-324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 xml:space="preserve">     </w:t>
      </w:r>
      <w:r w:rsidR="00FE7C99" w:rsidRPr="00493318">
        <w:rPr>
          <w:b/>
          <w:sz w:val="36"/>
          <w:szCs w:val="36"/>
        </w:rPr>
        <w:t>d.  Closure of cemetery for winter due to snow</w:t>
      </w:r>
    </w:p>
    <w:p w14:paraId="4E5066E4" w14:textId="77777777" w:rsidR="00144EB1" w:rsidRDefault="00144EB1" w:rsidP="003406FC">
      <w:pPr>
        <w:spacing w:line="240" w:lineRule="auto"/>
        <w:ind w:right="-324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9.  Adjournment</w:t>
      </w:r>
      <w:r w:rsidR="00493318">
        <w:rPr>
          <w:b/>
          <w:sz w:val="36"/>
          <w:szCs w:val="36"/>
        </w:rPr>
        <w:t xml:space="preserve"> </w:t>
      </w:r>
      <w:r w:rsidR="00875C13">
        <w:rPr>
          <w:b/>
          <w:sz w:val="36"/>
          <w:szCs w:val="36"/>
        </w:rPr>
        <w:t>into closed session:</w:t>
      </w:r>
    </w:p>
    <w:p w14:paraId="7D882133" w14:textId="77777777" w:rsidR="00875C13" w:rsidRDefault="00875C13" w:rsidP="003406FC">
      <w:pPr>
        <w:spacing w:line="240" w:lineRule="auto"/>
        <w:ind w:right="-3243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sz w:val="36"/>
          <w:szCs w:val="36"/>
        </w:rPr>
        <w:t>The board will meet in closed session to discuss the</w:t>
      </w:r>
    </w:p>
    <w:p w14:paraId="6A6EA2B4" w14:textId="77777777" w:rsidR="00875C13" w:rsidRDefault="00875C13" w:rsidP="003406FC">
      <w:pPr>
        <w:spacing w:line="240" w:lineRule="auto"/>
        <w:ind w:right="-324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following:  Personnel issue</w:t>
      </w:r>
    </w:p>
    <w:p w14:paraId="3164B2ED" w14:textId="77777777" w:rsidR="00875C13" w:rsidRPr="00875C13" w:rsidRDefault="00875C13" w:rsidP="003406FC">
      <w:pPr>
        <w:spacing w:line="240" w:lineRule="auto"/>
        <w:ind w:right="-324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10. Adjournment of meeting</w:t>
      </w:r>
    </w:p>
    <w:p w14:paraId="7F30F846" w14:textId="77777777" w:rsidR="00875C13" w:rsidRDefault="00875C13" w:rsidP="003406FC">
      <w:pPr>
        <w:spacing w:line="240" w:lineRule="auto"/>
        <w:ind w:right="-3243"/>
        <w:jc w:val="both"/>
        <w:rPr>
          <w:b/>
          <w:sz w:val="36"/>
          <w:szCs w:val="36"/>
        </w:rPr>
      </w:pPr>
    </w:p>
    <w:p w14:paraId="14B18EE4" w14:textId="77777777" w:rsidR="004F3801" w:rsidRDefault="004F3801" w:rsidP="003406FC">
      <w:pPr>
        <w:spacing w:line="240" w:lineRule="auto"/>
        <w:ind w:right="-3243"/>
        <w:jc w:val="both"/>
        <w:rPr>
          <w:b/>
          <w:sz w:val="36"/>
          <w:szCs w:val="36"/>
        </w:rPr>
      </w:pPr>
    </w:p>
    <w:p w14:paraId="7AC3853C" w14:textId="77777777" w:rsidR="00144EB1" w:rsidRPr="00493318" w:rsidRDefault="00144EB1" w:rsidP="003406FC">
      <w:pPr>
        <w:spacing w:line="240" w:lineRule="auto"/>
        <w:ind w:right="-324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Next regularly scheduled meeting is Feb.</w:t>
      </w:r>
      <w:r w:rsidR="00397BDC" w:rsidRPr="00493318">
        <w:rPr>
          <w:b/>
          <w:sz w:val="36"/>
          <w:szCs w:val="36"/>
        </w:rPr>
        <w:t xml:space="preserve"> </w:t>
      </w:r>
      <w:r w:rsidR="000E5ECE">
        <w:rPr>
          <w:b/>
          <w:sz w:val="36"/>
          <w:szCs w:val="36"/>
        </w:rPr>
        <w:t>10, 2022</w:t>
      </w:r>
    </w:p>
    <w:p w14:paraId="39DB48C8" w14:textId="77777777" w:rsidR="00144EB1" w:rsidRPr="00493318" w:rsidRDefault="00144EB1" w:rsidP="003406FC">
      <w:pPr>
        <w:spacing w:line="240" w:lineRule="auto"/>
        <w:ind w:right="-324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at 11:00 am.</w:t>
      </w:r>
    </w:p>
    <w:p w14:paraId="2C83EF68" w14:textId="77777777" w:rsidR="00144EB1" w:rsidRPr="00493318" w:rsidRDefault="00144EB1" w:rsidP="003406FC">
      <w:pPr>
        <w:spacing w:line="240" w:lineRule="auto"/>
        <w:ind w:right="-3243"/>
        <w:jc w:val="both"/>
        <w:rPr>
          <w:b/>
          <w:sz w:val="36"/>
          <w:szCs w:val="36"/>
        </w:rPr>
      </w:pPr>
      <w:r w:rsidRPr="00493318">
        <w:rPr>
          <w:b/>
          <w:sz w:val="36"/>
          <w:szCs w:val="36"/>
        </w:rPr>
        <w:t>Posted at the Chester Courthouse and Chester Post</w:t>
      </w:r>
    </w:p>
    <w:p w14:paraId="5C843EF3" w14:textId="77777777" w:rsidR="00D0440E" w:rsidRPr="00493318" w:rsidRDefault="000E5ECE" w:rsidP="00E33205">
      <w:pPr>
        <w:spacing w:line="240" w:lineRule="auto"/>
        <w:ind w:right="-324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Office Jan. 9, 2022</w:t>
      </w:r>
      <w:r w:rsidR="00E33205" w:rsidRPr="00493318">
        <w:rPr>
          <w:b/>
          <w:sz w:val="36"/>
          <w:szCs w:val="36"/>
        </w:rPr>
        <w:t>.</w:t>
      </w:r>
    </w:p>
    <w:p w14:paraId="586FC5C5" w14:textId="77777777" w:rsidR="00D0440E" w:rsidRPr="00493318" w:rsidRDefault="00D0440E">
      <w:pPr>
        <w:rPr>
          <w:sz w:val="36"/>
          <w:szCs w:val="36"/>
        </w:rPr>
      </w:pPr>
    </w:p>
    <w:p w14:paraId="5302FA12" w14:textId="77777777" w:rsidR="00D0440E" w:rsidRPr="00493318" w:rsidRDefault="00D0440E" w:rsidP="00D0440E">
      <w:pPr>
        <w:ind w:right="-2523"/>
        <w:jc w:val="center"/>
        <w:rPr>
          <w:sz w:val="36"/>
          <w:szCs w:val="36"/>
        </w:rPr>
      </w:pPr>
    </w:p>
    <w:sectPr w:rsidR="00D0440E" w:rsidRPr="00493318" w:rsidSect="009E1EA5">
      <w:pgSz w:w="12240" w:h="15840" w:code="1"/>
      <w:pgMar w:top="864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0E"/>
    <w:rsid w:val="000E5ECE"/>
    <w:rsid w:val="00144EB1"/>
    <w:rsid w:val="001D0DB2"/>
    <w:rsid w:val="002440AC"/>
    <w:rsid w:val="002A6682"/>
    <w:rsid w:val="003406FC"/>
    <w:rsid w:val="00387C5E"/>
    <w:rsid w:val="00397BDC"/>
    <w:rsid w:val="003C0DDA"/>
    <w:rsid w:val="00493318"/>
    <w:rsid w:val="004D7506"/>
    <w:rsid w:val="004F3801"/>
    <w:rsid w:val="004F3E73"/>
    <w:rsid w:val="00544B6A"/>
    <w:rsid w:val="00577442"/>
    <w:rsid w:val="00592ED8"/>
    <w:rsid w:val="006071F2"/>
    <w:rsid w:val="00625325"/>
    <w:rsid w:val="006A1468"/>
    <w:rsid w:val="006B31AD"/>
    <w:rsid w:val="00875C13"/>
    <w:rsid w:val="00885C00"/>
    <w:rsid w:val="009D1E3C"/>
    <w:rsid w:val="009E1EA5"/>
    <w:rsid w:val="00A9039B"/>
    <w:rsid w:val="00B11C52"/>
    <w:rsid w:val="00B818CC"/>
    <w:rsid w:val="00CF5009"/>
    <w:rsid w:val="00D0440E"/>
    <w:rsid w:val="00D228EF"/>
    <w:rsid w:val="00D875EC"/>
    <w:rsid w:val="00DE7BA6"/>
    <w:rsid w:val="00E33205"/>
    <w:rsid w:val="00E46B5D"/>
    <w:rsid w:val="00E47742"/>
    <w:rsid w:val="00E6181C"/>
    <w:rsid w:val="00FB7E6A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726D"/>
  <w15:docId w15:val="{A1D136DA-FF41-42DE-A2BC-95EF9D8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William Scott</cp:lastModifiedBy>
  <cp:revision>2</cp:revision>
  <cp:lastPrinted>2022-01-10T00:29:00Z</cp:lastPrinted>
  <dcterms:created xsi:type="dcterms:W3CDTF">2022-01-10T21:58:00Z</dcterms:created>
  <dcterms:modified xsi:type="dcterms:W3CDTF">2022-01-10T21:58:00Z</dcterms:modified>
</cp:coreProperties>
</file>